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2F" w:rsidRPr="00D25339" w:rsidRDefault="00D25339">
      <w:pPr>
        <w:rPr>
          <w:sz w:val="72"/>
        </w:rPr>
      </w:pPr>
      <w:r w:rsidRPr="00D25339">
        <w:rPr>
          <w:sz w:val="72"/>
        </w:rPr>
        <w:t>WARNING</w:t>
      </w:r>
    </w:p>
    <w:p w:rsidR="00D25339" w:rsidRPr="00D25339" w:rsidRDefault="00D25339">
      <w:pPr>
        <w:rPr>
          <w:b/>
          <w:sz w:val="28"/>
        </w:rPr>
      </w:pPr>
      <w:r w:rsidRPr="00D25339">
        <w:rPr>
          <w:b/>
          <w:sz w:val="28"/>
        </w:rPr>
        <w:t>THE OCALC TEMPLATE INFORMATION INCLUDED IN THIS FILE WAS DEVELOPED FOR WE ENERGIES AND WPS INTERNAL USE ONLY.  THE DATA INCLUDED IS NOT OFFICIAL AN</w:t>
      </w:r>
      <w:bookmarkStart w:id="0" w:name="_GoBack"/>
      <w:bookmarkEnd w:id="0"/>
      <w:r w:rsidRPr="00D25339">
        <w:rPr>
          <w:b/>
          <w:sz w:val="28"/>
        </w:rPr>
        <w:t>D MUST BE ANALYZED CAREFULLY PRIOR TO USING.</w:t>
      </w:r>
    </w:p>
    <w:sectPr w:rsidR="00D25339" w:rsidRPr="00D2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39"/>
    <w:rsid w:val="007C082F"/>
    <w:rsid w:val="00D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87A4"/>
  <w15:chartTrackingRefBased/>
  <w15:docId w15:val="{D74EAD16-B36D-4E83-8C8E-43D8AD3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FCEA5F8998145848A0D013462B854" ma:contentTypeVersion="1" ma:contentTypeDescription="Create a new document." ma:contentTypeScope="" ma:versionID="80115f675b9e6be77aafa171ec1cfe1b">
  <xsd:schema xmlns:xsd="http://www.w3.org/2001/XMLSchema" xmlns:xs="http://www.w3.org/2001/XMLSchema" xmlns:p="http://schemas.microsoft.com/office/2006/metadata/properties" xmlns:ns2="d6e176aa-9e9a-46b2-b089-694a6fe38bb0" targetNamespace="http://schemas.microsoft.com/office/2006/metadata/properties" ma:root="true" ma:fieldsID="6cf624830afdcd535f1b352b18ba5d3d" ns2:_="">
    <xsd:import namespace="d6e176aa-9e9a-46b2-b089-694a6fe38bb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176aa-9e9a-46b2-b089-694a6fe38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02CAD-9F46-4718-A58D-F5741DD42FB0}"/>
</file>

<file path=customXml/itemProps2.xml><?xml version="1.0" encoding="utf-8"?>
<ds:datastoreItem xmlns:ds="http://schemas.openxmlformats.org/officeDocument/2006/customXml" ds:itemID="{6A761F71-3CB0-4720-8120-021F77784B21}"/>
</file>

<file path=customXml/itemProps3.xml><?xml version="1.0" encoding="utf-8"?>
<ds:datastoreItem xmlns:ds="http://schemas.openxmlformats.org/officeDocument/2006/customXml" ds:itemID="{19F6CA8A-D299-4F5C-A1C7-69904F7EA5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Sande, Dan</dc:creator>
  <cp:keywords/>
  <dc:description/>
  <cp:lastModifiedBy>Sande, Dan</cp:lastModifiedBy>
  <cp:revision>1</cp:revision>
  <dcterms:created xsi:type="dcterms:W3CDTF">2021-02-17T22:09:00Z</dcterms:created>
  <dcterms:modified xsi:type="dcterms:W3CDTF">2021-02-17T22:11:00Z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0x010100ADEFCEA5F8998145848A0D013462B854</vt:lpwstr>
  </property>
</Properties>
</file>